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8" w:rsidRDefault="005F7E53" w:rsidP="00E036C8">
      <w:pPr>
        <w:rPr>
          <w:rFonts w:ascii="Trebuchet MS" w:hAnsi="Trebuchet MS" w:cs="Arial"/>
          <w:sz w:val="21"/>
          <w:szCs w:val="21"/>
        </w:rPr>
      </w:pPr>
      <w:bookmarkStart w:id="0" w:name="_GoBack"/>
      <w:r>
        <w:rPr>
          <w:rFonts w:ascii="Trebuchet MS" w:hAnsi="Trebuchet MS" w:cs="Arial"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F5CC9" wp14:editId="00E770DA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5915025" cy="0"/>
                <wp:effectExtent l="0" t="0" r="9525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2.25pt;margin-top:18pt;width:46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" strokecolor="#31849b [2408]" strokeweight="1.5pt"/>
            </w:pict>
          </mc:Fallback>
        </mc:AlternateContent>
      </w:r>
      <w:bookmarkEnd w:id="0"/>
      <w:r>
        <w:rPr>
          <w:rFonts w:ascii="Trebuchet MS" w:hAnsi="Trebuchet MS" w:cs="Arial"/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20219E" wp14:editId="6AB666B7">
                <wp:simplePos x="0" y="0"/>
                <wp:positionH relativeFrom="column">
                  <wp:posOffset>-95250</wp:posOffset>
                </wp:positionH>
                <wp:positionV relativeFrom="paragraph">
                  <wp:posOffset>-352425</wp:posOffset>
                </wp:positionV>
                <wp:extent cx="6093460" cy="466835"/>
                <wp:effectExtent l="0" t="0" r="2540" b="952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466835"/>
                          <a:chOff x="1354" y="576"/>
                          <a:chExt cx="9596" cy="999"/>
                        </a:xfrm>
                      </wpg:grpSpPr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739"/>
                            <a:ext cx="4435" cy="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260" w:rsidRPr="00E036C8" w:rsidRDefault="00DA2260" w:rsidP="00DA2260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E036C8">
                                <w:rPr>
                                  <w:rFonts w:ascii="Trebuchet MS" w:hAnsi="Trebuchet MS"/>
                                  <w:i/>
                                  <w:sz w:val="26"/>
                                  <w:szCs w:val="26"/>
                                </w:rPr>
                                <w:t>Administrative Assistant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37" y="576"/>
                            <a:ext cx="4913" cy="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260" w:rsidRDefault="005F7E53" w:rsidP="00DA2260">
                              <w:pPr>
                                <w:spacing w:after="0" w:line="240" w:lineRule="auto"/>
                                <w:jc w:val="right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PH"/>
                                </w:rPr>
                                <w:t>Address</w:t>
                              </w:r>
                            </w:p>
                            <w:p w:rsidR="005F7E53" w:rsidRDefault="005F7E53" w:rsidP="00DA2260">
                              <w:pPr>
                                <w:spacing w:after="0" w:line="240" w:lineRule="auto"/>
                                <w:jc w:val="right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PH"/>
                                </w:rPr>
                                <w:t>Phone Number</w:t>
                              </w:r>
                            </w:p>
                            <w:p w:rsidR="005F7E53" w:rsidRPr="005F7E53" w:rsidRDefault="005F7E53" w:rsidP="00DA2260">
                              <w:pPr>
                                <w:spacing w:after="0" w:line="240" w:lineRule="auto"/>
                                <w:jc w:val="right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PH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7.5pt;margin-top:-27.75pt;width:479.8pt;height:36.75pt;z-index:251679744" coordorigin="1354,576" coordsize="9596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354;top:739;width:4435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DA2260" w:rsidRPr="00E036C8" w:rsidRDefault="00DA2260" w:rsidP="00DA2260">
                        <w:pPr>
                          <w:spacing w:after="0" w:line="240" w:lineRule="auto"/>
                          <w:rPr>
                            <w:rFonts w:ascii="Trebuchet MS" w:hAnsi="Trebuchet MS"/>
                            <w:i/>
                            <w:sz w:val="26"/>
                            <w:szCs w:val="26"/>
                          </w:rPr>
                        </w:pPr>
                        <w:r w:rsidRPr="00E036C8">
                          <w:rPr>
                            <w:rFonts w:ascii="Trebuchet MS" w:hAnsi="Trebuchet MS"/>
                            <w:i/>
                            <w:sz w:val="26"/>
                            <w:szCs w:val="26"/>
                          </w:rPr>
                          <w:t>Administrative Assistant</w:t>
                        </w:r>
                      </w:p>
                    </w:txbxContent>
                  </v:textbox>
                </v:shape>
                <v:shape id="Text Box 16" o:spid="_x0000_s1028" type="#_x0000_t202" style="position:absolute;left:6037;top:576;width:4913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DA2260" w:rsidRDefault="005F7E53" w:rsidP="00DA2260">
                        <w:pPr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en-PH"/>
                          </w:rPr>
                          <w:t>Address</w:t>
                        </w:r>
                      </w:p>
                      <w:p w:rsidR="005F7E53" w:rsidRDefault="005F7E53" w:rsidP="00DA2260">
                        <w:pPr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en-PH"/>
                          </w:rPr>
                          <w:t>Phone Number</w:t>
                        </w:r>
                      </w:p>
                      <w:p w:rsidR="005F7E53" w:rsidRPr="005F7E53" w:rsidRDefault="005F7E53" w:rsidP="00DA2260">
                        <w:pPr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en-PH"/>
                          </w:rPr>
                          <w:t>Email Address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560"/>
      </w:tblGrid>
      <w:tr w:rsidR="00073AA0" w:rsidTr="00D808B8">
        <w:tc>
          <w:tcPr>
            <w:tcW w:w="1908" w:type="dxa"/>
          </w:tcPr>
          <w:p w:rsidR="00073AA0" w:rsidRDefault="00073AA0" w:rsidP="00073AA0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i/>
                <w:sz w:val="21"/>
                <w:szCs w:val="21"/>
              </w:rPr>
              <w:t>Profile</w:t>
            </w:r>
          </w:p>
        </w:tc>
        <w:tc>
          <w:tcPr>
            <w:tcW w:w="7560" w:type="dxa"/>
          </w:tcPr>
          <w:p w:rsidR="00073AA0" w:rsidRPr="00304B49" w:rsidRDefault="00D808B8" w:rsidP="00D808B8">
            <w:pPr>
              <w:spacing w:after="0" w:line="240" w:lineRule="auto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A d</w:t>
            </w:r>
            <w:r w:rsidR="00073AA0" w:rsidRPr="00304B49">
              <w:rPr>
                <w:rFonts w:ascii="Trebuchet MS" w:hAnsi="Trebuchet MS" w:cs="Arial"/>
                <w:sz w:val="19"/>
                <w:szCs w:val="19"/>
              </w:rPr>
              <w:t>ynamic, dedicated, and detail-oriented Administrative Assistant with excellent prioritization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and</w:t>
            </w:r>
            <w:r w:rsidR="00073AA0" w:rsidRPr="00304B49">
              <w:rPr>
                <w:rFonts w:ascii="Trebuchet MS" w:hAnsi="Trebuchet MS" w:cs="Arial"/>
                <w:sz w:val="19"/>
                <w:szCs w:val="19"/>
              </w:rPr>
              <w:t xml:space="preserve"> organi</w:t>
            </w:r>
            <w:r>
              <w:rPr>
                <w:rFonts w:ascii="Trebuchet MS" w:hAnsi="Trebuchet MS" w:cs="Arial"/>
                <w:sz w:val="19"/>
                <w:szCs w:val="19"/>
              </w:rPr>
              <w:t>zational skills; proven</w:t>
            </w:r>
            <w:r w:rsidR="00073AA0" w:rsidRPr="00304B49">
              <w:rPr>
                <w:rFonts w:ascii="Trebuchet MS" w:hAnsi="Trebuchet MS" w:cs="Arial"/>
                <w:sz w:val="19"/>
                <w:szCs w:val="19"/>
              </w:rPr>
              <w:t xml:space="preserve"> ab</w:t>
            </w:r>
            <w:r>
              <w:rPr>
                <w:rFonts w:ascii="Trebuchet MS" w:hAnsi="Trebuchet MS" w:cs="Arial"/>
                <w:sz w:val="19"/>
                <w:szCs w:val="19"/>
              </w:rPr>
              <w:t>ility</w:t>
            </w:r>
            <w:r w:rsidR="00073AA0" w:rsidRPr="00304B49">
              <w:rPr>
                <w:rFonts w:ascii="Trebuchet MS" w:hAnsi="Trebuchet MS" w:cs="Arial"/>
                <w:sz w:val="19"/>
                <w:szCs w:val="19"/>
              </w:rPr>
              <w:t xml:space="preserve"> to complete multiple tasks simultaneously and follow through to achieve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business</w:t>
            </w:r>
            <w:r w:rsidR="00073AA0" w:rsidRPr="00304B49">
              <w:rPr>
                <w:rFonts w:ascii="Trebuchet MS" w:hAnsi="Trebuchet MS" w:cs="Arial"/>
                <w:sz w:val="19"/>
                <w:szCs w:val="19"/>
              </w:rPr>
              <w:t xml:space="preserve"> goals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;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and thrives in working under pressure and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>with tight deadlines</w:t>
            </w:r>
            <w:r>
              <w:rPr>
                <w:rFonts w:ascii="Trebuchet MS" w:hAnsi="Trebuchet MS" w:cs="Arial"/>
                <w:sz w:val="19"/>
                <w:szCs w:val="19"/>
              </w:rPr>
              <w:t>, seeking administrative role in a challenging, results-driven workplace.</w:t>
            </w:r>
          </w:p>
        </w:tc>
      </w:tr>
    </w:tbl>
    <w:p w:rsidR="00073AA0" w:rsidRDefault="005A781F" w:rsidP="00DB2098">
      <w:pPr>
        <w:spacing w:after="0" w:line="240" w:lineRule="auto"/>
        <w:rPr>
          <w:rFonts w:ascii="Trebuchet MS" w:hAnsi="Trebuchet MS" w:cs="Arial"/>
          <w:b/>
          <w:i/>
          <w:sz w:val="21"/>
          <w:szCs w:val="21"/>
        </w:rPr>
      </w:pPr>
      <w:r>
        <w:rPr>
          <w:rFonts w:ascii="Trebuchet MS" w:hAnsi="Trebuchet MS" w:cs="Arial"/>
          <w:b/>
          <w:i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63500</wp:posOffset>
                </wp:positionV>
                <wp:extent cx="5915025" cy="0"/>
                <wp:effectExtent l="9525" t="11430" r="9525" b="1714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1.5pt;margin-top:5pt;width:46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" strokecolor="#31849b [2408]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560"/>
      </w:tblGrid>
      <w:tr w:rsidR="00D808B8" w:rsidTr="00D808B8">
        <w:tc>
          <w:tcPr>
            <w:tcW w:w="1908" w:type="dxa"/>
          </w:tcPr>
          <w:p w:rsidR="00DB2098" w:rsidRDefault="00DB2098" w:rsidP="007A3FD8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i/>
                <w:sz w:val="21"/>
                <w:szCs w:val="21"/>
              </w:rPr>
              <w:t>Work Experience</w:t>
            </w:r>
          </w:p>
        </w:tc>
        <w:tc>
          <w:tcPr>
            <w:tcW w:w="7560" w:type="dxa"/>
          </w:tcPr>
          <w:p w:rsidR="00DB2098" w:rsidRPr="00304B49" w:rsidRDefault="000A43A8" w:rsidP="007A3FD8">
            <w:pPr>
              <w:tabs>
                <w:tab w:val="left" w:pos="5385"/>
              </w:tabs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MARKETING PERFORMANCE CO.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                                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      </w:t>
            </w:r>
            <w:r w:rsidR="007A3FD8" w:rsidRPr="00304B49">
              <w:rPr>
                <w:rFonts w:ascii="Trebuchet MS" w:hAnsi="Trebuchet MS" w:cs="Arial"/>
                <w:sz w:val="19"/>
                <w:szCs w:val="19"/>
              </w:rPr>
              <w:t xml:space="preserve">    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  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>Hong Kong, China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 xml:space="preserve">          </w:t>
            </w:r>
          </w:p>
        </w:tc>
      </w:tr>
      <w:tr w:rsidR="00D808B8" w:rsidTr="00D808B8">
        <w:tc>
          <w:tcPr>
            <w:tcW w:w="1908" w:type="dxa"/>
          </w:tcPr>
          <w:p w:rsidR="00DB2098" w:rsidRDefault="00DB2098" w:rsidP="007A3FD8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:rsidR="00DB2098" w:rsidRPr="00304B49" w:rsidRDefault="00DB2098" w:rsidP="007A3FD8">
            <w:pPr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Junior Secretary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(full-time, temporary)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                       </w:t>
            </w:r>
            <w:r w:rsidR="007A3FD8" w:rsidRPr="00304B49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       </w:t>
            </w:r>
            <w:r w:rsidR="00304B49">
              <w:rPr>
                <w:rFonts w:ascii="Trebuchet MS" w:hAnsi="Trebuchet MS" w:cs="Arial"/>
                <w:sz w:val="19"/>
                <w:szCs w:val="19"/>
              </w:rPr>
              <w:t xml:space="preserve">        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     </w:t>
            </w:r>
            <w:r w:rsidR="007A3FD8" w:rsidRPr="00304B49">
              <w:rPr>
                <w:rFonts w:ascii="Trebuchet MS" w:hAnsi="Trebuchet MS" w:cs="Arial"/>
                <w:sz w:val="19"/>
                <w:szCs w:val="19"/>
              </w:rPr>
              <w:t xml:space="preserve">     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>Jun 2015</w:t>
            </w:r>
          </w:p>
        </w:tc>
      </w:tr>
      <w:tr w:rsidR="00D808B8" w:rsidTr="00D808B8">
        <w:tc>
          <w:tcPr>
            <w:tcW w:w="1908" w:type="dxa"/>
          </w:tcPr>
          <w:p w:rsidR="00DB2098" w:rsidRDefault="00DB2098" w:rsidP="007A3FD8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:rsidR="00DB2098" w:rsidRPr="00304B49" w:rsidRDefault="00AD4795" w:rsidP="004B572F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Oversaw receptionist area, including responding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to telephone and in-person request for information politely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3B7DF8" w:rsidRPr="00304B49">
              <w:rPr>
                <w:rFonts w:ascii="Trebuchet MS" w:hAnsi="Trebuchet MS" w:cs="Arial"/>
                <w:sz w:val="19"/>
                <w:szCs w:val="19"/>
              </w:rPr>
              <w:t>and g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>reet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ing g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 xml:space="preserve">uests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and assisting visitors courteously</w:t>
            </w:r>
          </w:p>
          <w:p w:rsidR="00DB2098" w:rsidRPr="00304B49" w:rsidRDefault="00C17240" w:rsidP="004B572F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Coordinated inventory orders and o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>ffice supplies</w:t>
            </w:r>
            <w:r w:rsidR="003B7DF8" w:rsidRPr="00304B49">
              <w:rPr>
                <w:rFonts w:ascii="Trebuchet MS" w:hAnsi="Trebuchet MS" w:cs="Arial"/>
                <w:sz w:val="19"/>
                <w:szCs w:val="19"/>
              </w:rPr>
              <w:t xml:space="preserve"> and maintained fu</w:t>
            </w:r>
            <w:r w:rsidR="00AD4795" w:rsidRPr="00304B49">
              <w:rPr>
                <w:rFonts w:ascii="Trebuchet MS" w:hAnsi="Trebuchet MS" w:cs="Arial"/>
                <w:sz w:val="19"/>
                <w:szCs w:val="19"/>
              </w:rPr>
              <w:t xml:space="preserve">nctionality of office equipment, </w:t>
            </w:r>
            <w:r w:rsidR="003B7DF8" w:rsidRPr="00304B49">
              <w:rPr>
                <w:rFonts w:ascii="Trebuchet MS" w:hAnsi="Trebuchet MS" w:cs="Arial"/>
                <w:sz w:val="19"/>
                <w:szCs w:val="19"/>
              </w:rPr>
              <w:t>including copiers and printers</w:t>
            </w:r>
          </w:p>
          <w:p w:rsidR="00DB2098" w:rsidRPr="00304B49" w:rsidRDefault="00DB2098" w:rsidP="004B572F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Picked-up, dated stamps, sorted</w:t>
            </w:r>
            <w:r w:rsidR="003B7DF8" w:rsidRPr="00304B49">
              <w:rPr>
                <w:rFonts w:ascii="Trebuchet MS" w:hAnsi="Trebuchet MS" w:cs="Arial"/>
                <w:sz w:val="19"/>
                <w:szCs w:val="19"/>
              </w:rPr>
              <w:t>,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 and distributed mails and newspapers</w:t>
            </w:r>
            <w:r w:rsidR="003B7DF8" w:rsidRPr="00304B49">
              <w:rPr>
                <w:rFonts w:ascii="Trebuchet MS" w:hAnsi="Trebuchet MS" w:cs="Arial"/>
                <w:sz w:val="19"/>
                <w:szCs w:val="19"/>
              </w:rPr>
              <w:t>; and made daily bank deposits through check scanners</w:t>
            </w:r>
          </w:p>
          <w:p w:rsidR="003B7DF8" w:rsidRPr="00304B49" w:rsidRDefault="003B7DF8" w:rsidP="004B572F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Assisted the accounting team with various tasks including coding office invoices for manager’s approval and compiling month-end reporting packages</w:t>
            </w:r>
          </w:p>
          <w:p w:rsidR="003B7DF8" w:rsidRPr="00304B49" w:rsidRDefault="003B7DF8" w:rsidP="004B572F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Troubleshoot telephone system problems as needed</w:t>
            </w:r>
          </w:p>
          <w:p w:rsidR="003B7DF8" w:rsidRPr="00304B49" w:rsidRDefault="003B7DF8" w:rsidP="004B572F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Performed other office duties such as binding, scanning, formatting, mailing, and other special projects as requested</w:t>
            </w:r>
          </w:p>
        </w:tc>
      </w:tr>
      <w:tr w:rsidR="00304B49" w:rsidTr="00113895">
        <w:trPr>
          <w:trHeight w:val="90"/>
        </w:trPr>
        <w:tc>
          <w:tcPr>
            <w:tcW w:w="1908" w:type="dxa"/>
          </w:tcPr>
          <w:p w:rsidR="00304B49" w:rsidRDefault="00304B49" w:rsidP="007A3FD8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:rsidR="00304B49" w:rsidRPr="00113895" w:rsidRDefault="00304B49" w:rsidP="00113895">
            <w:pPr>
              <w:jc w:val="both"/>
              <w:rPr>
                <w:rFonts w:ascii="Trebuchet MS" w:hAnsi="Trebuchet MS" w:cs="Arial"/>
                <w:sz w:val="10"/>
                <w:szCs w:val="10"/>
              </w:rPr>
            </w:pPr>
          </w:p>
        </w:tc>
      </w:tr>
      <w:tr w:rsidR="00D808B8" w:rsidTr="00D808B8">
        <w:tc>
          <w:tcPr>
            <w:tcW w:w="1908" w:type="dxa"/>
          </w:tcPr>
          <w:p w:rsidR="00DB2098" w:rsidRDefault="00DB2098" w:rsidP="007A3FD8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:rsidR="00DB2098" w:rsidRPr="00304B49" w:rsidRDefault="000A43A8" w:rsidP="007A3FD8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 xml:space="preserve">J.K. NG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CPA LIMITED                                     </w:t>
            </w:r>
            <w:r w:rsidR="007A3FD8" w:rsidRPr="00304B49">
              <w:rPr>
                <w:rFonts w:ascii="Trebuchet MS" w:hAnsi="Trebuchet MS" w:cs="Arial"/>
                <w:sz w:val="19"/>
                <w:szCs w:val="19"/>
              </w:rPr>
              <w:t xml:space="preserve">       </w:t>
            </w:r>
            <w:r w:rsidR="00304B49">
              <w:rPr>
                <w:rFonts w:ascii="Trebuchet MS" w:hAnsi="Trebuchet MS" w:cs="Arial"/>
                <w:sz w:val="19"/>
                <w:szCs w:val="19"/>
              </w:rPr>
              <w:t xml:space="preserve">         </w:t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</w:t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Central Hong Kong, China     </w:t>
            </w:r>
          </w:p>
        </w:tc>
      </w:tr>
      <w:tr w:rsidR="00C17240" w:rsidTr="00D808B8">
        <w:tc>
          <w:tcPr>
            <w:tcW w:w="1908" w:type="dxa"/>
          </w:tcPr>
          <w:p w:rsidR="00C17240" w:rsidRDefault="00C17240" w:rsidP="007A3FD8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:rsidR="00C17240" w:rsidRPr="00304B49" w:rsidRDefault="00C17240" w:rsidP="000A43A8">
            <w:pPr>
              <w:rPr>
                <w:rFonts w:ascii="Trebuchet MS" w:hAnsi="Trebuchet MS" w:cs="Arial"/>
                <w:b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Accounting Assistant                                  </w:t>
            </w:r>
            <w:r w:rsidR="007A3FD8"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  </w:t>
            </w:r>
            <w:r w:rsid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   </w:t>
            </w:r>
            <w:r w:rsidR="00D808B8">
              <w:rPr>
                <w:rFonts w:ascii="Trebuchet MS" w:hAnsi="Trebuchet MS" w:cs="Arial"/>
                <w:b/>
                <w:sz w:val="19"/>
                <w:szCs w:val="19"/>
              </w:rPr>
              <w:t xml:space="preserve">   </w:t>
            </w:r>
            <w:r w:rsid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</w:t>
            </w:r>
            <w:r w:rsidR="007A3FD8"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</w:t>
            </w:r>
            <w:r w:rsidR="000A43A8">
              <w:rPr>
                <w:rFonts w:ascii="Trebuchet MS" w:hAnsi="Trebuchet MS" w:cs="Arial"/>
                <w:b/>
                <w:sz w:val="19"/>
                <w:szCs w:val="19"/>
              </w:rPr>
              <w:t xml:space="preserve">         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Feb 2015 – Jun 2015</w:t>
            </w:r>
          </w:p>
        </w:tc>
      </w:tr>
      <w:tr w:rsidR="00C17240" w:rsidTr="00C707A1">
        <w:trPr>
          <w:trHeight w:val="1782"/>
        </w:trPr>
        <w:tc>
          <w:tcPr>
            <w:tcW w:w="1908" w:type="dxa"/>
          </w:tcPr>
          <w:p w:rsidR="00C17240" w:rsidRDefault="00C17240" w:rsidP="004B572F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:rsidR="004462AB" w:rsidRPr="00304B49" w:rsidRDefault="004462AB" w:rsidP="004B572F">
            <w:pPr>
              <w:pStyle w:val="ListParagraph"/>
              <w:numPr>
                <w:ilvl w:val="0"/>
                <w:numId w:val="2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Maintained records by making copies </w:t>
            </w:r>
            <w:r w:rsidR="00113895">
              <w:rPr>
                <w:rFonts w:ascii="Trebuchet MS" w:hAnsi="Trebuchet MS" w:cs="Arial"/>
                <w:sz w:val="19"/>
                <w:szCs w:val="19"/>
              </w:rPr>
              <w:t xml:space="preserve">of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and filing invoices and checks</w:t>
            </w:r>
          </w:p>
          <w:p w:rsidR="004462AB" w:rsidRPr="00304B49" w:rsidRDefault="004462AB" w:rsidP="004B572F">
            <w:pPr>
              <w:pStyle w:val="ListParagraph"/>
              <w:numPr>
                <w:ilvl w:val="0"/>
                <w:numId w:val="2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Entered checks, credit, and debt transactions</w:t>
            </w:r>
            <w:r w:rsidR="00113895">
              <w:rPr>
                <w:rFonts w:ascii="Trebuchet MS" w:hAnsi="Trebuchet MS" w:cs="Arial"/>
                <w:sz w:val="19"/>
                <w:szCs w:val="19"/>
              </w:rPr>
              <w:t xml:space="preserve"> compiled by accounting assistants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 into appropriate accounts using spreadsheets and databases</w:t>
            </w:r>
          </w:p>
          <w:p w:rsidR="004462AB" w:rsidRPr="00304B49" w:rsidRDefault="007A3FD8" w:rsidP="004B572F">
            <w:pPr>
              <w:pStyle w:val="ListParagraph"/>
              <w:numPr>
                <w:ilvl w:val="0"/>
                <w:numId w:val="2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Opened and sorted incoming mails for bills or checks; r</w:t>
            </w:r>
            <w:r w:rsidR="004462AB" w:rsidRPr="00304B49">
              <w:rPr>
                <w:rFonts w:ascii="Trebuchet MS" w:hAnsi="Trebuchet MS" w:cs="Arial"/>
                <w:sz w:val="19"/>
                <w:szCs w:val="19"/>
              </w:rPr>
              <w:t xml:space="preserve">eviewed invoices and reconciled account statements to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check</w:t>
            </w:r>
            <w:r w:rsidR="004462AB" w:rsidRPr="00304B49">
              <w:rPr>
                <w:rFonts w:ascii="Trebuchet MS" w:hAnsi="Trebuchet MS" w:cs="Arial"/>
                <w:sz w:val="19"/>
                <w:szCs w:val="19"/>
              </w:rPr>
              <w:t xml:space="preserve"> discrepancies</w:t>
            </w:r>
          </w:p>
          <w:p w:rsidR="00C17240" w:rsidRPr="00304B49" w:rsidRDefault="00C17240" w:rsidP="004B572F">
            <w:pPr>
              <w:pStyle w:val="ListParagraph"/>
              <w:numPr>
                <w:ilvl w:val="0"/>
                <w:numId w:val="2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Provided exceptional customer service</w:t>
            </w:r>
            <w:r w:rsidR="004462AB" w:rsidRPr="00304B49">
              <w:rPr>
                <w:rFonts w:ascii="Trebuchet MS" w:hAnsi="Trebuchet MS" w:cs="Arial"/>
                <w:sz w:val="19"/>
                <w:szCs w:val="19"/>
              </w:rPr>
              <w:t xml:space="preserve"> by answering telephone and in-person queries and requests and dealing with complaints tactfully</w:t>
            </w:r>
          </w:p>
        </w:tc>
      </w:tr>
      <w:tr w:rsidR="004462AB" w:rsidTr="00D808B8">
        <w:tc>
          <w:tcPr>
            <w:tcW w:w="1908" w:type="dxa"/>
          </w:tcPr>
          <w:p w:rsidR="004462AB" w:rsidRDefault="004462AB" w:rsidP="004B572F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:rsidR="004462AB" w:rsidRPr="00304B49" w:rsidRDefault="000A43A8" w:rsidP="004B572F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 xml:space="preserve">FORWARDING COMPANY                                                                  </w:t>
            </w:r>
            <w:r w:rsidR="004462AB" w:rsidRPr="00304B49">
              <w:rPr>
                <w:rFonts w:ascii="Trebuchet MS" w:hAnsi="Trebuchet MS" w:cs="Arial"/>
                <w:sz w:val="19"/>
                <w:szCs w:val="19"/>
              </w:rPr>
              <w:t>Hong Kong, China</w:t>
            </w:r>
          </w:p>
        </w:tc>
      </w:tr>
      <w:tr w:rsidR="004462AB" w:rsidTr="00D808B8">
        <w:tc>
          <w:tcPr>
            <w:tcW w:w="1908" w:type="dxa"/>
          </w:tcPr>
          <w:p w:rsidR="004462AB" w:rsidRDefault="004462AB" w:rsidP="004B572F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:rsidR="004462AB" w:rsidRPr="00304B49" w:rsidRDefault="000A43A8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Administrative and </w:t>
            </w:r>
            <w:r w:rsidR="00113895">
              <w:rPr>
                <w:rFonts w:ascii="Trebuchet MS" w:hAnsi="Trebuchet MS" w:cs="Arial"/>
                <w:b/>
                <w:sz w:val="19"/>
                <w:szCs w:val="19"/>
              </w:rPr>
              <w:t xml:space="preserve"> Clerical Assistant </w:t>
            </w:r>
            <w:r w:rsidR="004462AB"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                              </w:t>
            </w: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      </w:t>
            </w:r>
            <w:r w:rsidR="004462AB" w:rsidRPr="00304B49">
              <w:rPr>
                <w:rFonts w:ascii="Trebuchet MS" w:hAnsi="Trebuchet MS" w:cs="Arial"/>
                <w:sz w:val="19"/>
                <w:szCs w:val="19"/>
              </w:rPr>
              <w:t>Feb 2015 – May 2015</w:t>
            </w:r>
          </w:p>
        </w:tc>
      </w:tr>
      <w:tr w:rsidR="004462AB" w:rsidTr="00D808B8">
        <w:tc>
          <w:tcPr>
            <w:tcW w:w="1908" w:type="dxa"/>
          </w:tcPr>
          <w:p w:rsidR="004462AB" w:rsidRDefault="004462AB" w:rsidP="004B572F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:rsidR="004462AB" w:rsidRPr="00304B49" w:rsidRDefault="00113895" w:rsidP="004B572F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Managed records by making copies of and filing invoices and checks</w:t>
            </w:r>
          </w:p>
          <w:p w:rsidR="004462AB" w:rsidRPr="00304B49" w:rsidRDefault="00113895" w:rsidP="004B572F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Performed data entry of checks, credit, and debt transactions into appropriate accounts using spreadsheets and databases</w:t>
            </w:r>
          </w:p>
          <w:p w:rsidR="004462AB" w:rsidRPr="00304B49" w:rsidRDefault="00113895" w:rsidP="004B572F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Opened and sorted incoming mails</w:t>
            </w:r>
          </w:p>
        </w:tc>
      </w:tr>
    </w:tbl>
    <w:tbl>
      <w:tblPr>
        <w:tblStyle w:val="TableGrid"/>
        <w:tblpPr w:leftFromText="180" w:rightFromText="180" w:vertAnchor="text" w:horzAnchor="margin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452"/>
      </w:tblGrid>
      <w:tr w:rsidR="00304B49" w:rsidTr="00D808B8">
        <w:tc>
          <w:tcPr>
            <w:tcW w:w="1998" w:type="dxa"/>
          </w:tcPr>
          <w:p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i/>
                <w:sz w:val="21"/>
                <w:szCs w:val="21"/>
              </w:rPr>
              <w:t>Education</w:t>
            </w:r>
          </w:p>
        </w:tc>
        <w:tc>
          <w:tcPr>
            <w:tcW w:w="7452" w:type="dxa"/>
          </w:tcPr>
          <w:p w:rsidR="00304B49" w:rsidRPr="00304B49" w:rsidRDefault="00304B49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UNIVERSITY COLLEGE                                                           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</w:t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Dublin, Ireland</w:t>
            </w:r>
          </w:p>
        </w:tc>
      </w:tr>
      <w:tr w:rsidR="00304B49" w:rsidTr="00D808B8">
        <w:tc>
          <w:tcPr>
            <w:tcW w:w="1998" w:type="dxa"/>
          </w:tcPr>
          <w:p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:rsidR="00304B49" w:rsidRPr="00304B49" w:rsidRDefault="00304B49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BBS Management                                                                         </w:t>
            </w: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    </w:t>
            </w:r>
            <w:r w:rsidR="00D808B8">
              <w:rPr>
                <w:rFonts w:ascii="Trebuchet MS" w:hAnsi="Trebuchet MS" w:cs="Arial"/>
                <w:b/>
                <w:sz w:val="19"/>
                <w:szCs w:val="19"/>
              </w:rPr>
              <w:t xml:space="preserve">   </w:t>
            </w: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   </w:t>
            </w:r>
            <w:r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Sep 2014</w:t>
            </w:r>
          </w:p>
        </w:tc>
      </w:tr>
      <w:tr w:rsidR="00304B49" w:rsidTr="00D808B8">
        <w:tc>
          <w:tcPr>
            <w:tcW w:w="1998" w:type="dxa"/>
          </w:tcPr>
          <w:p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:rsidR="00304B49" w:rsidRPr="00304B49" w:rsidRDefault="00304B49" w:rsidP="001138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Second Class Honors Grade 2</w:t>
            </w:r>
          </w:p>
        </w:tc>
      </w:tr>
      <w:tr w:rsidR="00304B49" w:rsidTr="00D808B8">
        <w:trPr>
          <w:trHeight w:val="70"/>
        </w:trPr>
        <w:tc>
          <w:tcPr>
            <w:tcW w:w="1998" w:type="dxa"/>
          </w:tcPr>
          <w:p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:rsidR="00304B49" w:rsidRPr="00304B49" w:rsidRDefault="00304B49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COMMUNITY COLLEGE                    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 </w:t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   </w:t>
            </w:r>
            <w:r w:rsidR="000A43A8">
              <w:rPr>
                <w:rFonts w:ascii="Trebuchet MS" w:hAnsi="Trebuchet MS" w:cs="Arial"/>
                <w:sz w:val="19"/>
                <w:szCs w:val="19"/>
              </w:rPr>
              <w:t xml:space="preserve">            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Bellingham, Washington, USA</w:t>
            </w:r>
          </w:p>
        </w:tc>
      </w:tr>
      <w:tr w:rsidR="00304B49" w:rsidTr="00D808B8">
        <w:tc>
          <w:tcPr>
            <w:tcW w:w="1998" w:type="dxa"/>
          </w:tcPr>
          <w:p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:rsidR="00304B49" w:rsidRPr="00304B49" w:rsidRDefault="004B18AC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Business Administration </w:t>
            </w:r>
            <w:r>
              <w:rPr>
                <w:rFonts w:ascii="Trebuchet MS" w:hAnsi="Trebuchet MS" w:cs="Arial"/>
                <w:sz w:val="19"/>
                <w:szCs w:val="19"/>
              </w:rPr>
              <w:t>(courses only)</w:t>
            </w:r>
            <w:r w:rsidR="00304B49"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                                           </w:t>
            </w:r>
            <w:r w:rsid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  </w:t>
            </w:r>
            <w:r w:rsidR="00D808B8">
              <w:rPr>
                <w:rFonts w:ascii="Trebuchet MS" w:hAnsi="Trebuchet MS" w:cs="Arial"/>
                <w:b/>
                <w:sz w:val="19"/>
                <w:szCs w:val="19"/>
              </w:rPr>
              <w:t xml:space="preserve"> </w:t>
            </w: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  </w:t>
            </w:r>
            <w:r>
              <w:rPr>
                <w:rFonts w:ascii="Trebuchet MS" w:hAnsi="Trebuchet MS" w:cs="Arial"/>
                <w:sz w:val="19"/>
                <w:szCs w:val="19"/>
              </w:rPr>
              <w:t>Jun 2012</w:t>
            </w:r>
            <w:r w:rsidR="00D808B8">
              <w:rPr>
                <w:rFonts w:ascii="Trebuchet MS" w:hAnsi="Trebuchet MS" w:cs="Arial"/>
                <w:b/>
                <w:sz w:val="19"/>
                <w:szCs w:val="19"/>
              </w:rPr>
              <w:t xml:space="preserve">  </w:t>
            </w:r>
            <w:r w:rsid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</w:t>
            </w:r>
            <w:r w:rsidR="00304B49"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      </w:t>
            </w:r>
          </w:p>
        </w:tc>
      </w:tr>
      <w:tr w:rsidR="00304B49" w:rsidTr="00D808B8">
        <w:tc>
          <w:tcPr>
            <w:tcW w:w="1998" w:type="dxa"/>
          </w:tcPr>
          <w:p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:rsidR="00304B49" w:rsidRPr="00304B49" w:rsidRDefault="00304B49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DEAN COLLEGE                                               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 </w:t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Franklin, Massachusetts, USA</w:t>
            </w:r>
          </w:p>
        </w:tc>
      </w:tr>
      <w:tr w:rsidR="00304B49" w:rsidTr="00D808B8">
        <w:tc>
          <w:tcPr>
            <w:tcW w:w="1998" w:type="dxa"/>
          </w:tcPr>
          <w:p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:rsidR="00304B49" w:rsidRPr="00304B49" w:rsidRDefault="004B18AC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Business Administration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(courses only)                                       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Jun 2010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                       </w:t>
            </w:r>
          </w:p>
        </w:tc>
      </w:tr>
      <w:tr w:rsidR="00304B49" w:rsidTr="00D808B8">
        <w:tc>
          <w:tcPr>
            <w:tcW w:w="1998" w:type="dxa"/>
          </w:tcPr>
          <w:p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:rsidR="00304B49" w:rsidRPr="00304B49" w:rsidRDefault="00304B49" w:rsidP="001138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Member, Phi Theta Kappa Honor Society</w:t>
            </w:r>
          </w:p>
        </w:tc>
      </w:tr>
      <w:tr w:rsidR="00304B49" w:rsidTr="00D808B8">
        <w:tc>
          <w:tcPr>
            <w:tcW w:w="1998" w:type="dxa"/>
          </w:tcPr>
          <w:p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:rsidR="00304B49" w:rsidRPr="00304B49" w:rsidRDefault="00304B49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CATHOLIC ENGLISH COLLEGE                 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 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    </w:t>
            </w:r>
            <w:r w:rsidR="000A43A8">
              <w:rPr>
                <w:rFonts w:ascii="Trebuchet MS" w:hAnsi="Trebuchet MS" w:cs="Arial"/>
                <w:sz w:val="19"/>
                <w:szCs w:val="19"/>
              </w:rPr>
              <w:t xml:space="preserve">              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Hong Kong, China</w:t>
            </w:r>
          </w:p>
        </w:tc>
      </w:tr>
      <w:tr w:rsidR="00304B49" w:rsidTr="00D808B8">
        <w:tc>
          <w:tcPr>
            <w:tcW w:w="1998" w:type="dxa"/>
          </w:tcPr>
          <w:p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:rsidR="00304B49" w:rsidRPr="00304B49" w:rsidRDefault="004B18AC" w:rsidP="00113895">
            <w:pPr>
              <w:tabs>
                <w:tab w:val="left" w:pos="5685"/>
              </w:tabs>
              <w:rPr>
                <w:rFonts w:ascii="Trebuchet MS" w:hAnsi="Trebuchet MS" w:cs="Arial"/>
                <w:sz w:val="19"/>
                <w:szCs w:val="19"/>
              </w:rPr>
            </w:pPr>
            <w:r w:rsidRPr="00C707A1">
              <w:rPr>
                <w:rFonts w:ascii="Trebuchet MS" w:hAnsi="Trebuchet MS" w:cs="Arial"/>
                <w:b/>
                <w:sz w:val="19"/>
                <w:szCs w:val="19"/>
              </w:rPr>
              <w:t>High School Diploma</w:t>
            </w:r>
            <w:r w:rsidR="00304B49" w:rsidRPr="00304B49">
              <w:rPr>
                <w:rFonts w:ascii="Trebuchet MS" w:hAnsi="Trebuchet MS" w:cs="Arial"/>
                <w:sz w:val="19"/>
                <w:szCs w:val="19"/>
              </w:rPr>
              <w:tab/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  </w:t>
            </w:r>
            <w:r w:rsidR="00304B49">
              <w:rPr>
                <w:rFonts w:ascii="Trebuchet MS" w:hAnsi="Trebuchet MS" w:cs="Arial"/>
                <w:sz w:val="19"/>
                <w:szCs w:val="19"/>
              </w:rPr>
              <w:t xml:space="preserve">  </w:t>
            </w:r>
            <w:r w:rsidR="00304B49" w:rsidRPr="00304B49">
              <w:rPr>
                <w:rFonts w:ascii="Trebuchet MS" w:hAnsi="Trebuchet MS" w:cs="Arial"/>
                <w:sz w:val="19"/>
                <w:szCs w:val="19"/>
              </w:rPr>
              <w:t xml:space="preserve">        Sep 2008</w:t>
            </w:r>
          </w:p>
        </w:tc>
      </w:tr>
      <w:tr w:rsidR="00304B49" w:rsidTr="00D808B8">
        <w:tc>
          <w:tcPr>
            <w:tcW w:w="1998" w:type="dxa"/>
          </w:tcPr>
          <w:p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:rsidR="00304B49" w:rsidRPr="00304B49" w:rsidRDefault="004B18AC" w:rsidP="001138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 xml:space="preserve">Hong Kong </w:t>
            </w:r>
            <w:r w:rsidR="00304B49" w:rsidRPr="00304B49">
              <w:rPr>
                <w:rFonts w:ascii="Trebuchet MS" w:hAnsi="Trebuchet MS" w:cs="Arial"/>
                <w:sz w:val="19"/>
                <w:szCs w:val="19"/>
              </w:rPr>
              <w:t>Certificate of Education Examination</w:t>
            </w:r>
            <w:r>
              <w:rPr>
                <w:rFonts w:ascii="Trebuchet MS" w:hAnsi="Trebuchet MS" w:cs="Arial"/>
                <w:sz w:val="19"/>
                <w:szCs w:val="19"/>
              </w:rPr>
              <w:t>, school librarian, English speech</w:t>
            </w:r>
            <w:r w:rsidR="00113895">
              <w:rPr>
                <w:rFonts w:ascii="Trebuchet MS" w:hAnsi="Trebuchet MS" w:cs="Arial"/>
                <w:sz w:val="19"/>
                <w:szCs w:val="19"/>
              </w:rPr>
              <w:t xml:space="preserve"> contests winner</w:t>
            </w:r>
          </w:p>
        </w:tc>
      </w:tr>
    </w:tbl>
    <w:p w:rsidR="00DB2098" w:rsidRDefault="005A781F" w:rsidP="00304B49">
      <w:pPr>
        <w:rPr>
          <w:rFonts w:ascii="Trebuchet MS" w:hAnsi="Trebuchet MS" w:cs="Arial"/>
          <w:b/>
          <w:i/>
          <w:sz w:val="21"/>
          <w:szCs w:val="21"/>
        </w:rPr>
      </w:pPr>
      <w:r>
        <w:rPr>
          <w:rFonts w:ascii="Trebuchet MS" w:hAnsi="Trebuchet MS" w:cs="Arial"/>
          <w:b/>
          <w:i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8BD29" wp14:editId="157DB094">
                <wp:simplePos x="0" y="0"/>
                <wp:positionH relativeFrom="column">
                  <wp:posOffset>-59055</wp:posOffset>
                </wp:positionH>
                <wp:positionV relativeFrom="paragraph">
                  <wp:posOffset>2127250</wp:posOffset>
                </wp:positionV>
                <wp:extent cx="5915025" cy="0"/>
                <wp:effectExtent l="17145" t="15875" r="11430" b="1270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4.65pt;margin-top:167.5pt;width:46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" strokecolor="#31849b [2408]" strokeweight="1.5pt"/>
            </w:pict>
          </mc:Fallback>
        </mc:AlternateContent>
      </w:r>
      <w:r>
        <w:rPr>
          <w:rFonts w:ascii="Trebuchet MS" w:hAnsi="Trebuchet MS" w:cs="Arial"/>
          <w:b/>
          <w:i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BD9B6" wp14:editId="200BDA95">
                <wp:simplePos x="0" y="0"/>
                <wp:positionH relativeFrom="column">
                  <wp:posOffset>-54610</wp:posOffset>
                </wp:positionH>
                <wp:positionV relativeFrom="paragraph">
                  <wp:posOffset>86995</wp:posOffset>
                </wp:positionV>
                <wp:extent cx="5915025" cy="0"/>
                <wp:effectExtent l="12065" t="13970" r="16510" b="1460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.3pt;margin-top:6.85pt;width:46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" strokecolor="#31849b [2408]" strokeweight="1.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380"/>
      </w:tblGrid>
      <w:tr w:rsidR="00CA20A2" w:rsidTr="00CA20A2">
        <w:tc>
          <w:tcPr>
            <w:tcW w:w="2088" w:type="dxa"/>
          </w:tcPr>
          <w:p w:rsidR="00304B49" w:rsidRPr="005F7E53" w:rsidRDefault="00304B49" w:rsidP="00CA20A2">
            <w:pPr>
              <w:spacing w:after="0" w:line="240" w:lineRule="auto"/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  <w:r w:rsidRPr="005F7E53">
              <w:rPr>
                <w:rFonts w:ascii="Trebuchet MS" w:hAnsi="Trebuchet MS" w:cs="Arial"/>
                <w:b/>
                <w:i/>
                <w:sz w:val="21"/>
                <w:szCs w:val="21"/>
              </w:rPr>
              <w:t>Skills</w:t>
            </w:r>
          </w:p>
        </w:tc>
        <w:tc>
          <w:tcPr>
            <w:tcW w:w="7380" w:type="dxa"/>
          </w:tcPr>
          <w:p w:rsidR="00304B49" w:rsidRDefault="00304B49" w:rsidP="00CA20A2">
            <w:pPr>
              <w:spacing w:after="0" w:line="240" w:lineRule="auto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Technical: MS Office, Photoshop, Illustrator, Chinese word processing</w:t>
            </w:r>
          </w:p>
          <w:p w:rsidR="00304B49" w:rsidRPr="00304B49" w:rsidRDefault="00304B49" w:rsidP="00CA20A2">
            <w:pPr>
              <w:spacing w:after="0" w:line="240" w:lineRule="auto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Language: English, Cantonese, Mandarin, Shanghainese</w:t>
            </w:r>
          </w:p>
        </w:tc>
      </w:tr>
    </w:tbl>
    <w:p w:rsidR="00DB2098" w:rsidRDefault="00DB2098" w:rsidP="00D808B8">
      <w:pPr>
        <w:rPr>
          <w:rFonts w:ascii="Trebuchet MS" w:hAnsi="Trebuchet MS" w:cs="Arial"/>
          <w:b/>
          <w:i/>
          <w:sz w:val="21"/>
          <w:szCs w:val="21"/>
        </w:rPr>
      </w:pPr>
    </w:p>
    <w:sectPr w:rsidR="00DB2098" w:rsidSect="00CA20A2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CD" w:rsidRDefault="00DC39CD" w:rsidP="005F7E53">
      <w:pPr>
        <w:spacing w:after="0" w:line="240" w:lineRule="auto"/>
      </w:pPr>
      <w:r>
        <w:separator/>
      </w:r>
    </w:p>
  </w:endnote>
  <w:endnote w:type="continuationSeparator" w:id="0">
    <w:p w:rsidR="00DC39CD" w:rsidRDefault="00DC39CD" w:rsidP="005F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CD" w:rsidRDefault="00DC39CD" w:rsidP="005F7E53">
      <w:pPr>
        <w:spacing w:after="0" w:line="240" w:lineRule="auto"/>
      </w:pPr>
      <w:r>
        <w:separator/>
      </w:r>
    </w:p>
  </w:footnote>
  <w:footnote w:type="continuationSeparator" w:id="0">
    <w:p w:rsidR="00DC39CD" w:rsidRDefault="00DC39CD" w:rsidP="005F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D3F"/>
    <w:multiLevelType w:val="hybridMultilevel"/>
    <w:tmpl w:val="438E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1FCF"/>
    <w:multiLevelType w:val="hybridMultilevel"/>
    <w:tmpl w:val="18C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E3908"/>
    <w:multiLevelType w:val="hybridMultilevel"/>
    <w:tmpl w:val="35F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1512E"/>
    <w:multiLevelType w:val="hybridMultilevel"/>
    <w:tmpl w:val="CB06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11"/>
    <w:rsid w:val="000222E1"/>
    <w:rsid w:val="00073AA0"/>
    <w:rsid w:val="000A2418"/>
    <w:rsid w:val="000A43A8"/>
    <w:rsid w:val="000C7C19"/>
    <w:rsid w:val="000F3BED"/>
    <w:rsid w:val="00112D00"/>
    <w:rsid w:val="00113895"/>
    <w:rsid w:val="00207311"/>
    <w:rsid w:val="00304B49"/>
    <w:rsid w:val="00313D06"/>
    <w:rsid w:val="003536A1"/>
    <w:rsid w:val="003B7DF8"/>
    <w:rsid w:val="004462AB"/>
    <w:rsid w:val="00467FC7"/>
    <w:rsid w:val="00473F11"/>
    <w:rsid w:val="004B18AC"/>
    <w:rsid w:val="004B572F"/>
    <w:rsid w:val="005A781F"/>
    <w:rsid w:val="005F7E53"/>
    <w:rsid w:val="006C1B33"/>
    <w:rsid w:val="00764658"/>
    <w:rsid w:val="007A3FD8"/>
    <w:rsid w:val="00AD4795"/>
    <w:rsid w:val="00B53E5B"/>
    <w:rsid w:val="00BC399F"/>
    <w:rsid w:val="00BD3543"/>
    <w:rsid w:val="00C17240"/>
    <w:rsid w:val="00C707A1"/>
    <w:rsid w:val="00CA20A2"/>
    <w:rsid w:val="00D808B8"/>
    <w:rsid w:val="00DA2260"/>
    <w:rsid w:val="00DB2098"/>
    <w:rsid w:val="00DC39CD"/>
    <w:rsid w:val="00E036C8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53"/>
  </w:style>
  <w:style w:type="paragraph" w:styleId="Footer">
    <w:name w:val="footer"/>
    <w:basedOn w:val="Normal"/>
    <w:link w:val="FooterChar"/>
    <w:uiPriority w:val="99"/>
    <w:unhideWhenUsed/>
    <w:rsid w:val="005F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53"/>
  </w:style>
  <w:style w:type="paragraph" w:styleId="Footer">
    <w:name w:val="footer"/>
    <w:basedOn w:val="Normal"/>
    <w:link w:val="FooterChar"/>
    <w:uiPriority w:val="99"/>
    <w:unhideWhenUsed/>
    <w:rsid w:val="005F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</cp:lastModifiedBy>
  <cp:revision>2</cp:revision>
  <dcterms:created xsi:type="dcterms:W3CDTF">2016-08-20T14:55:00Z</dcterms:created>
  <dcterms:modified xsi:type="dcterms:W3CDTF">2016-08-20T14:55:00Z</dcterms:modified>
</cp:coreProperties>
</file>